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60"/>
      </w:tblGrid>
      <w:tr w:rsidR="001164E6" w:rsidRPr="001164E6" w:rsidTr="001164E6">
        <w:trPr>
          <w:trHeight w:val="405"/>
        </w:trPr>
        <w:tc>
          <w:tcPr>
            <w:tcW w:w="9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1164E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PROFIL  VEREJNÉHO  OBSTARÁVATEĽA</w:t>
            </w:r>
          </w:p>
        </w:tc>
      </w:tr>
      <w:tr w:rsidR="001164E6" w:rsidRPr="001164E6" w:rsidTr="001164E6">
        <w:trPr>
          <w:trHeight w:val="40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164E6" w:rsidRPr="001164E6" w:rsidTr="001164E6">
        <w:trPr>
          <w:trHeight w:val="690"/>
        </w:trPr>
        <w:tc>
          <w:tcPr>
            <w:tcW w:w="9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4E6" w:rsidRPr="001164E6" w:rsidRDefault="001164E6" w:rsidP="00116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1164E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Informácia o zadávaní zákazky</w:t>
            </w:r>
          </w:p>
        </w:tc>
      </w:tr>
      <w:tr w:rsidR="001164E6" w:rsidRPr="001164E6" w:rsidTr="001164E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164E6" w:rsidRPr="001164E6" w:rsidTr="001164E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291864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1864">
              <w:rPr>
                <w:rFonts w:ascii="Arial" w:eastAsia="Times New Roman" w:hAnsi="Arial" w:cs="Arial"/>
                <w:b/>
                <w:bCs/>
                <w:color w:val="000000"/>
              </w:rPr>
              <w:t>Verejný obstarávateľ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164E6" w:rsidRPr="001164E6" w:rsidTr="001164E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164E6">
              <w:rPr>
                <w:rFonts w:ascii="Arial" w:eastAsia="Times New Roman" w:hAnsi="Arial" w:cs="Arial"/>
                <w:b/>
                <w:bCs/>
                <w:color w:val="000000"/>
              </w:rPr>
              <w:t>Názov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164E6">
              <w:rPr>
                <w:rFonts w:ascii="Arial" w:eastAsia="Times New Roman" w:hAnsi="Arial" w:cs="Arial"/>
                <w:color w:val="000000"/>
              </w:rPr>
              <w:t>Slovenské národné divadlo</w:t>
            </w:r>
            <w:bookmarkStart w:id="0" w:name="_GoBack"/>
            <w:bookmarkEnd w:id="0"/>
          </w:p>
        </w:tc>
      </w:tr>
      <w:tr w:rsidR="001164E6" w:rsidRPr="001164E6" w:rsidTr="001164E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164E6">
              <w:rPr>
                <w:rFonts w:ascii="Arial" w:eastAsia="Times New Roman" w:hAnsi="Arial" w:cs="Arial"/>
                <w:b/>
                <w:bCs/>
                <w:color w:val="000000"/>
              </w:rPr>
              <w:t>Sídlo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164E6">
              <w:rPr>
                <w:rFonts w:ascii="Arial" w:eastAsia="Times New Roman" w:hAnsi="Arial" w:cs="Arial"/>
                <w:color w:val="000000"/>
              </w:rPr>
              <w:t>Pribinova 17, 819 01  Bratislava</w:t>
            </w:r>
          </w:p>
        </w:tc>
      </w:tr>
      <w:tr w:rsidR="001164E6" w:rsidRPr="001164E6" w:rsidTr="001164E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164E6" w:rsidRPr="001164E6" w:rsidTr="001164E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164E6">
              <w:rPr>
                <w:rFonts w:ascii="Arial" w:eastAsia="Times New Roman" w:hAnsi="Arial" w:cs="Arial"/>
                <w:b/>
                <w:bCs/>
                <w:color w:val="000000"/>
              </w:rPr>
              <w:t>Kontaktná osoba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C57D38" w:rsidP="004A192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Katarína Lukáčová</w:t>
            </w:r>
          </w:p>
        </w:tc>
      </w:tr>
      <w:tr w:rsidR="001164E6" w:rsidRPr="001164E6" w:rsidTr="001164E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39276F" w:rsidP="00C57D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tel. kontakt : </w:t>
            </w:r>
            <w:r w:rsidR="00291864">
              <w:rPr>
                <w:rFonts w:ascii="Arial" w:eastAsia="Times New Roman" w:hAnsi="Arial" w:cs="Arial"/>
                <w:color w:val="000000"/>
              </w:rPr>
              <w:t>+421</w:t>
            </w:r>
            <w:r w:rsidR="00C57D38">
              <w:rPr>
                <w:rFonts w:ascii="Arial" w:eastAsia="Times New Roman" w:hAnsi="Arial" w:cs="Arial"/>
                <w:color w:val="000000"/>
              </w:rPr>
              <w:t xml:space="preserve"> 918 754 916 </w:t>
            </w:r>
          </w:p>
        </w:tc>
      </w:tr>
      <w:tr w:rsidR="001164E6" w:rsidRPr="001164E6" w:rsidTr="001164E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39276F" w:rsidP="00C57D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email: </w:t>
            </w:r>
            <w:hyperlink r:id="rId5" w:history="1">
              <w:r w:rsidR="00C57D38" w:rsidRPr="00993257">
                <w:rPr>
                  <w:rStyle w:val="Hypertextovprepojenie"/>
                  <w:rFonts w:ascii="Arial" w:eastAsia="Times New Roman" w:hAnsi="Arial" w:cs="Arial"/>
                </w:rPr>
                <w:t>katarina.lukacova@snd.sk</w:t>
              </w:r>
            </w:hyperlink>
            <w:r w:rsidR="004A192D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1164E6" w:rsidRPr="001164E6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1164E6" w:rsidRPr="001164E6" w:rsidTr="001164E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164E6" w:rsidRPr="001164E6" w:rsidTr="001164E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164E6">
              <w:rPr>
                <w:rFonts w:ascii="Arial" w:eastAsia="Times New Roman" w:hAnsi="Arial" w:cs="Arial"/>
                <w:b/>
                <w:bCs/>
                <w:color w:val="000000"/>
              </w:rPr>
              <w:t>Kontaktné miesto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164E6">
              <w:rPr>
                <w:rFonts w:ascii="Arial" w:eastAsia="Times New Roman" w:hAnsi="Arial" w:cs="Arial"/>
                <w:color w:val="000000"/>
              </w:rPr>
              <w:t>Slovenské národné divadlo - Nová budova</w:t>
            </w:r>
          </w:p>
        </w:tc>
      </w:tr>
      <w:tr w:rsidR="001164E6" w:rsidRPr="001164E6" w:rsidTr="001164E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164E6">
              <w:rPr>
                <w:rFonts w:ascii="Arial" w:eastAsia="Times New Roman" w:hAnsi="Arial" w:cs="Arial"/>
                <w:color w:val="000000"/>
              </w:rPr>
              <w:t>Pribinova 17, 819 01  Bratislava</w:t>
            </w:r>
          </w:p>
        </w:tc>
      </w:tr>
      <w:tr w:rsidR="001164E6" w:rsidRPr="001164E6" w:rsidTr="001164E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164E6" w:rsidRPr="001164E6" w:rsidTr="001164E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164E6">
              <w:rPr>
                <w:rFonts w:ascii="Arial" w:eastAsia="Times New Roman" w:hAnsi="Arial" w:cs="Arial"/>
                <w:b/>
                <w:bCs/>
                <w:color w:val="000000"/>
              </w:rPr>
              <w:t>Zákazka na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C57D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164E6">
              <w:rPr>
                <w:rFonts w:ascii="Arial" w:eastAsia="Times New Roman" w:hAnsi="Arial" w:cs="Arial"/>
                <w:color w:val="000000"/>
              </w:rPr>
              <w:t xml:space="preserve">tovar </w:t>
            </w:r>
            <w:r w:rsidR="00C57D38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1164E6" w:rsidRPr="001164E6" w:rsidTr="001164E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291864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1864">
              <w:rPr>
                <w:rFonts w:ascii="Arial" w:eastAsia="Times New Roman" w:hAnsi="Arial" w:cs="Arial"/>
                <w:b/>
                <w:bCs/>
                <w:color w:val="000000"/>
              </w:rPr>
              <w:t>Predmet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291864" w:rsidRDefault="00D46289" w:rsidP="00EB2D4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Stropné lampy</w:t>
            </w:r>
          </w:p>
        </w:tc>
      </w:tr>
      <w:tr w:rsidR="001164E6" w:rsidRPr="001164E6" w:rsidTr="0094627E">
        <w:trPr>
          <w:trHeight w:val="1033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864" w:rsidRPr="001164E6" w:rsidRDefault="00291864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164E6" w:rsidRPr="001164E6" w:rsidTr="001164E6">
        <w:trPr>
          <w:trHeight w:val="118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4E6" w:rsidRPr="001164E6" w:rsidRDefault="001164E6" w:rsidP="006553FD">
            <w:pPr>
              <w:spacing w:after="0" w:line="240" w:lineRule="auto"/>
              <w:ind w:right="-27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164E6">
              <w:rPr>
                <w:rFonts w:ascii="Arial" w:eastAsia="Times New Roman" w:hAnsi="Arial" w:cs="Arial"/>
                <w:b/>
                <w:bCs/>
                <w:color w:val="000000"/>
              </w:rPr>
              <w:t>Špecifikácia predmetu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A0C" w:rsidRPr="001164E6" w:rsidRDefault="00D46289" w:rsidP="002918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Stropné lampy </w:t>
            </w:r>
            <w:r w:rsidR="00AD6CD9">
              <w:rPr>
                <w:rFonts w:ascii="Arial" w:eastAsia="Times New Roman" w:hAnsi="Arial" w:cs="Arial"/>
                <w:color w:val="000000"/>
              </w:rPr>
              <w:t xml:space="preserve"> 10 ks</w:t>
            </w:r>
          </w:p>
        </w:tc>
      </w:tr>
      <w:tr w:rsidR="001164E6" w:rsidRPr="001164E6" w:rsidTr="001164E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6553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164E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Termín zadania </w:t>
            </w:r>
            <w:r w:rsidR="00B60C4C" w:rsidRPr="001164E6">
              <w:rPr>
                <w:rFonts w:ascii="Arial" w:eastAsia="Times New Roman" w:hAnsi="Arial" w:cs="Arial"/>
                <w:b/>
                <w:bCs/>
                <w:color w:val="000000"/>
              </w:rPr>
              <w:t>zákazky</w:t>
            </w:r>
            <w:r w:rsidRPr="001164E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EB2D4E" w:rsidP="00EB2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</w:rPr>
              <w:t>20.12.2013</w:t>
            </w:r>
          </w:p>
        </w:tc>
      </w:tr>
      <w:tr w:rsidR="001164E6" w:rsidRPr="001164E6" w:rsidTr="001164E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164E6" w:rsidRPr="001164E6" w:rsidTr="001164E6">
        <w:trPr>
          <w:trHeight w:val="9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164E6">
              <w:rPr>
                <w:rFonts w:ascii="Arial" w:eastAsia="Times New Roman" w:hAnsi="Arial" w:cs="Arial"/>
                <w:b/>
                <w:bCs/>
                <w:color w:val="000000"/>
              </w:rPr>
              <w:t>Miesto dodania tovaru / poskytovania služieb / 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BED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164E6">
              <w:rPr>
                <w:rFonts w:ascii="Arial" w:eastAsia="Times New Roman" w:hAnsi="Arial" w:cs="Arial"/>
                <w:color w:val="000000"/>
              </w:rPr>
              <w:t>Nová budova SND, Pribinova 17, 819 01  Bratisl</w:t>
            </w:r>
            <w:r w:rsidR="00220BED">
              <w:rPr>
                <w:rFonts w:ascii="Arial" w:eastAsia="Times New Roman" w:hAnsi="Arial" w:cs="Arial"/>
                <w:color w:val="000000"/>
              </w:rPr>
              <w:t>ava</w:t>
            </w:r>
          </w:p>
          <w:p w:rsidR="00220BED" w:rsidRPr="001164E6" w:rsidRDefault="0033287A" w:rsidP="002918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1164E6" w:rsidRPr="001164E6" w:rsidTr="001164E6">
        <w:trPr>
          <w:trHeight w:val="9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164E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Termín dodania tovaru / </w:t>
            </w:r>
            <w:r w:rsidRPr="001164E6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 xml:space="preserve">poskytnutia služby / </w:t>
            </w:r>
            <w:r w:rsidRPr="001164E6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Default="009B3F90" w:rsidP="006553F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do 31</w:t>
            </w:r>
            <w:r w:rsidR="00C57D38">
              <w:rPr>
                <w:rFonts w:ascii="Arial" w:eastAsia="Times New Roman" w:hAnsi="Arial" w:cs="Arial"/>
                <w:color w:val="000000"/>
              </w:rPr>
              <w:t>.12.2013</w:t>
            </w:r>
          </w:p>
          <w:p w:rsidR="00291864" w:rsidRPr="001164E6" w:rsidRDefault="00291864" w:rsidP="006553F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164E6" w:rsidRPr="001164E6" w:rsidTr="001164E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164E6" w:rsidRPr="001164E6" w:rsidTr="001164E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792C17" w:rsidRDefault="00792C17"/>
    <w:sectPr w:rsidR="00792C17" w:rsidSect="00792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4E6"/>
    <w:rsid w:val="00056290"/>
    <w:rsid w:val="00072B08"/>
    <w:rsid w:val="00096EF6"/>
    <w:rsid w:val="000E344D"/>
    <w:rsid w:val="000F3D78"/>
    <w:rsid w:val="00106F72"/>
    <w:rsid w:val="001164E6"/>
    <w:rsid w:val="00121AEE"/>
    <w:rsid w:val="00184A14"/>
    <w:rsid w:val="001D546B"/>
    <w:rsid w:val="00220BED"/>
    <w:rsid w:val="00275B97"/>
    <w:rsid w:val="00291864"/>
    <w:rsid w:val="002A3DFF"/>
    <w:rsid w:val="002D56E1"/>
    <w:rsid w:val="00306707"/>
    <w:rsid w:val="0033287A"/>
    <w:rsid w:val="00347F82"/>
    <w:rsid w:val="0039276F"/>
    <w:rsid w:val="003C5EF8"/>
    <w:rsid w:val="00401706"/>
    <w:rsid w:val="00441094"/>
    <w:rsid w:val="00444E7F"/>
    <w:rsid w:val="00465457"/>
    <w:rsid w:val="0049401C"/>
    <w:rsid w:val="004A192D"/>
    <w:rsid w:val="00504C15"/>
    <w:rsid w:val="00562F8B"/>
    <w:rsid w:val="005C6263"/>
    <w:rsid w:val="006529B0"/>
    <w:rsid w:val="006553FD"/>
    <w:rsid w:val="0068394C"/>
    <w:rsid w:val="006D7DAB"/>
    <w:rsid w:val="00736330"/>
    <w:rsid w:val="007550C3"/>
    <w:rsid w:val="00792C17"/>
    <w:rsid w:val="007A3958"/>
    <w:rsid w:val="007A5ADE"/>
    <w:rsid w:val="007F7C2D"/>
    <w:rsid w:val="00814D1A"/>
    <w:rsid w:val="008356F6"/>
    <w:rsid w:val="0094627E"/>
    <w:rsid w:val="009B3F90"/>
    <w:rsid w:val="009B5650"/>
    <w:rsid w:val="00A067E5"/>
    <w:rsid w:val="00A46065"/>
    <w:rsid w:val="00AD6CD9"/>
    <w:rsid w:val="00AF348D"/>
    <w:rsid w:val="00B50604"/>
    <w:rsid w:val="00B60C4C"/>
    <w:rsid w:val="00B90B06"/>
    <w:rsid w:val="00BE26D1"/>
    <w:rsid w:val="00C23C3D"/>
    <w:rsid w:val="00C57D38"/>
    <w:rsid w:val="00C66033"/>
    <w:rsid w:val="00CA4A82"/>
    <w:rsid w:val="00CD3728"/>
    <w:rsid w:val="00D13181"/>
    <w:rsid w:val="00D171AF"/>
    <w:rsid w:val="00D46289"/>
    <w:rsid w:val="00D7701C"/>
    <w:rsid w:val="00DC3681"/>
    <w:rsid w:val="00DE7A0C"/>
    <w:rsid w:val="00DF40C1"/>
    <w:rsid w:val="00E53F5B"/>
    <w:rsid w:val="00E70A42"/>
    <w:rsid w:val="00E7251D"/>
    <w:rsid w:val="00EB2D4E"/>
    <w:rsid w:val="00EC68BC"/>
    <w:rsid w:val="00EF0DB0"/>
    <w:rsid w:val="00F214E8"/>
    <w:rsid w:val="00F67F4B"/>
    <w:rsid w:val="00F7149F"/>
    <w:rsid w:val="00F76284"/>
    <w:rsid w:val="00FF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A192D"/>
    <w:rPr>
      <w:color w:val="0000FF" w:themeColor="hyperlink"/>
      <w:u w:val="single"/>
    </w:rPr>
  </w:style>
  <w:style w:type="character" w:customStyle="1" w:styleId="EmailStyle161">
    <w:name w:val="EmailStyle161"/>
    <w:basedOn w:val="Predvolenpsmoodseku"/>
    <w:semiHidden/>
    <w:rsid w:val="005C6263"/>
    <w:rPr>
      <w:rFonts w:ascii="Arial" w:hAnsi="Arial" w:cs="Arial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A192D"/>
    <w:rPr>
      <w:color w:val="0000FF" w:themeColor="hyperlink"/>
      <w:u w:val="single"/>
    </w:rPr>
  </w:style>
  <w:style w:type="character" w:customStyle="1" w:styleId="EmailStyle161">
    <w:name w:val="EmailStyle161"/>
    <w:basedOn w:val="Predvolenpsmoodseku"/>
    <w:semiHidden/>
    <w:rsid w:val="005C6263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0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tarina.lukacova@snd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CAMBALOVA</dc:creator>
  <cp:lastModifiedBy>Lukáčová Katarína</cp:lastModifiedBy>
  <cp:revision>3</cp:revision>
  <cp:lastPrinted>2013-12-17T16:01:00Z</cp:lastPrinted>
  <dcterms:created xsi:type="dcterms:W3CDTF">2013-12-17T16:12:00Z</dcterms:created>
  <dcterms:modified xsi:type="dcterms:W3CDTF">2013-12-17T16:12:00Z</dcterms:modified>
</cp:coreProperties>
</file>