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19155D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Iveta Petrakovičová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+421 918 743 381</w:t>
            </w:r>
          </w:p>
          <w:p w:rsidR="0019155D" w:rsidRPr="002F1BB0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D84A05">
              <w:rPr>
                <w:rFonts w:ascii="Arial" w:eastAsia="Times New Roman" w:hAnsi="Arial" w:cs="Arial"/>
                <w:color w:val="000000"/>
              </w:rPr>
              <w:t>e</w:t>
            </w:r>
            <w:r>
              <w:rPr>
                <w:rFonts w:ascii="Arial" w:eastAsia="Times New Roman" w:hAnsi="Arial" w:cs="Arial"/>
                <w:color w:val="000000"/>
              </w:rPr>
              <w:t>m</w:t>
            </w:r>
            <w:r w:rsidR="00D84A05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 iveta.petrak</w:t>
            </w:r>
            <w:r w:rsidR="00A57A23">
              <w:rPr>
                <w:rFonts w:ascii="Arial" w:eastAsia="Times New Roman" w:hAnsi="Arial" w:cs="Arial"/>
                <w:color w:val="000000"/>
              </w:rPr>
              <w:t>o</w:t>
            </w:r>
            <w:r>
              <w:rPr>
                <w:rFonts w:ascii="Arial" w:eastAsia="Times New Roman" w:hAnsi="Arial" w:cs="Arial"/>
                <w:color w:val="000000"/>
              </w:rPr>
              <w:t>vicova@snd.sk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7E2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Dodanie tovaru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E3ED7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Vodoinštalačný materiál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860B80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Pr="002F1BB0" w:rsidRDefault="00FE3ED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Zvšok3/8+rúčka 10ks,zvršok1/2+rúčka 10ks,sifón umyvadlový 4ks,sifón drezový1ks,hadica na odtok drezu 1ks,ventil gulový 3/8 4ks,1/2 4ks,perlátor 6ks,ventil rohový pisoár ½ -1/3 po 4ks.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FE3ED7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Zadaný v texte specifikácií</w:t>
            </w: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Termín zadania zakázky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7E20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9.9.2013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Default="00197E2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13.9.2013</w:t>
            </w:r>
          </w:p>
          <w:p w:rsidR="00197E20" w:rsidRPr="002F1BB0" w:rsidRDefault="00197E20" w:rsidP="00BF080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19155D"/>
    <w:rsid w:val="00197E20"/>
    <w:rsid w:val="002C1D04"/>
    <w:rsid w:val="002F1BB0"/>
    <w:rsid w:val="003653B8"/>
    <w:rsid w:val="00645B95"/>
    <w:rsid w:val="008016DB"/>
    <w:rsid w:val="00860B80"/>
    <w:rsid w:val="00A57A23"/>
    <w:rsid w:val="00B72B7B"/>
    <w:rsid w:val="00BC123A"/>
    <w:rsid w:val="00BF080C"/>
    <w:rsid w:val="00CC61DF"/>
    <w:rsid w:val="00D84A05"/>
    <w:rsid w:val="00F844C9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14</cp:revision>
  <cp:lastPrinted>2013-08-22T12:19:00Z</cp:lastPrinted>
  <dcterms:created xsi:type="dcterms:W3CDTF">2013-08-22T12:13:00Z</dcterms:created>
  <dcterms:modified xsi:type="dcterms:W3CDTF">2013-09-09T12:37:00Z</dcterms:modified>
</cp:coreProperties>
</file>